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bCs/>
          <w:color w:val="auto"/>
          <w:w w:val="8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w w:val="8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w w:val="88"/>
          <w:sz w:val="32"/>
          <w:szCs w:val="32"/>
          <w:lang w:val="en-US" w:eastAsia="zh-CN"/>
        </w:rPr>
        <w:t>1</w:t>
      </w:r>
    </w:p>
    <w:p>
      <w:pPr>
        <w:spacing w:line="576" w:lineRule="exact"/>
        <w:jc w:val="left"/>
        <w:rPr>
          <w:rFonts w:hint="eastAsia" w:ascii="方正小标宋简体" w:eastAsia="方正小标宋简体"/>
          <w:bCs/>
          <w:color w:val="auto"/>
          <w:w w:val="88"/>
          <w:sz w:val="32"/>
          <w:szCs w:val="32"/>
          <w:lang w:val="en-US" w:eastAsia="zh-CN"/>
        </w:rPr>
      </w:pPr>
    </w:p>
    <w:p>
      <w:pPr>
        <w:spacing w:line="576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w w:val="8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8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8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8"/>
          <w:sz w:val="44"/>
          <w:szCs w:val="44"/>
        </w:rPr>
        <w:t>广元市工程技术中级职称评审通过人员名单</w:t>
      </w:r>
    </w:p>
    <w:bookmarkEnd w:id="0"/>
    <w:p>
      <w:pPr>
        <w:spacing w:before="156" w:after="156" w:line="576" w:lineRule="exact"/>
        <w:jc w:val="center"/>
        <w:rPr>
          <w:rFonts w:hint="eastAsia"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（共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54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人）</w:t>
      </w:r>
    </w:p>
    <w:tbl>
      <w:tblPr>
        <w:tblStyle w:val="2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838"/>
        <w:gridCol w:w="643"/>
        <w:gridCol w:w="3317"/>
        <w:gridCol w:w="1480"/>
        <w:gridCol w:w="897"/>
        <w:gridCol w:w="929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tblHeader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申报职称专业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专业技术职务资格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答辩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结果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张丹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零八一电子集团有限公司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电子系统工程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赵鑫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零八一电子集团有限公司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电子系统工程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卢德智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零八一电子集团有限公司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周俞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零八一电子集团有限公司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蒋莉梅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零八一电子集团四川力源电子有限公司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范尧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零八一电子集团四川力源电子有限公司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苏怀成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零八一电子集团四川力源电子有限公司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杨鹏锦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零八一电子集团四川天源机械有限公司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胡根荣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广元市生产安全应急救援支队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矿山安全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李林柯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广元市人防工程质量监督站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胡博文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广元市中医医院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李仁和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广元市中医医院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医疗设备维修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贾竣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广元市产品质量监督检验所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产（商）品质量检验检测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陆芦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广元市计量检定测试所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计量测试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贺贝嘉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广元市特种设备监督检验所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特种设备检验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唐超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中国广电四川网络股份有限公司广元市分公司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罗杨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中国广电四川网络股份有限公司广元市分公司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王雪萍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中国广电四川网络股份有限公司广元市分公司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张钟文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中国广电四川网络股份有限公司广元市分公司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黄晶晶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四川省通信产业服务有限公司广元市分公司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周云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江苏基久网络科技有限公司广元分公司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邓江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苍溪县融媒体中心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广播电视工程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范鑫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苍溪县产品质量检验中心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产（商）品质量检验检测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高艺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苍溪县产品质量检验中心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产（商）品质量检验检测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张正磊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苍溪县产品质量检验中心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产（商）品质量检验检测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李思学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苍溪县产品质量检验中心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产（商）品质量检验检测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刘威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苍溪县计量检定测试所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计量测试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龚运雄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苍溪县计量检定测试所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计量测试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马裕翔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苍溪县计量检定测试所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计量测试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贾善文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苍溪县计量检定测试所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计量测试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31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张燕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苍溪县计量检定测试所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计量测试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32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李金明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上海洗霸科技股份有限公司西南分公司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33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高崇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上海洗霸科技股份有限公司西南分公司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34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张林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上海洗霸科技股份有限公司西南分公司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35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李恒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上海洗霸科技股份有限公司西南分公司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36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唐中俊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上海洗霸科技股份有限公司西南分公司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37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杨毅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上海洗霸科技股份有限公司西南分公司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38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刘锐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苍溪县应急保障中心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39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李兴迪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苍溪县应急保障中心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40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赵冬梅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苍溪县汉昌水务有限公司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41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罗玺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苍溪县人才交流中心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42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赵俊波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旺苍县民营经济发展中心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43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阎勇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旺苍县12345政务服务热线中心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44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何坤林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广元市领航科技有限公司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钢铁冶金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45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姜有强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旺苍川煤水泥有限责任公司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46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唐廷剑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剑阁县普安镇经济发展中心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广播电视工程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47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聂俊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青川县食品药品检验检测中心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48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刘彬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青川县食品药品检验检测中心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49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冯久霞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青川县食品药品检验检测中心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金忠全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广元市利州区质监事务中心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质量管理与审核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51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邬佑平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四川味欣食品科技有限公司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食品生物工程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52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邱令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广元杨家岩煤业集团有限责任公司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采矿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53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李邦前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广元杨家岩煤业集团有限责任公司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矿山通风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54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王鑫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四川广融科技股份有限公司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质量管理与审核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不答辩</w:t>
            </w:r>
          </w:p>
        </w:tc>
        <w:tc>
          <w:tcPr>
            <w:tcW w:w="8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</w:tbl>
    <w:p/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3F00" w:csb1="01000013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6D089"/>
    <w:rsid w:val="1FF6D089"/>
    <w:rsid w:val="2F52F7EA"/>
    <w:rsid w:val="792FDE91"/>
    <w:rsid w:val="9BFFD234"/>
    <w:rsid w:val="F1FEAEDB"/>
    <w:rsid w:val="FAED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2023-10-09T11:48:00Z</dcterms:created>
  <dc:creator>王文林</dc:creator>
  <cp:lastModifiedBy>王文林</cp:lastModifiedBy>
  <dcterms:modified xsi:type="dcterms:W3CDTF">2023-10-09T11:49:12Z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85CBDD3293A357F80B7823659661C4A0</vt:lpwstr>
  </property>
</Properties>
</file>